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F1" w:rsidRDefault="00DC23F1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86"/>
        <w:gridCol w:w="954"/>
        <w:gridCol w:w="1260"/>
        <w:gridCol w:w="720"/>
        <w:gridCol w:w="540"/>
        <w:gridCol w:w="1620"/>
        <w:gridCol w:w="1620"/>
        <w:gridCol w:w="1440"/>
      </w:tblGrid>
      <w:tr w:rsidR="00DC23F1" w:rsidTr="001C1A21">
        <w:tc>
          <w:tcPr>
            <w:tcW w:w="9540" w:type="dxa"/>
            <w:gridSpan w:val="8"/>
            <w:vAlign w:val="center"/>
          </w:tcPr>
          <w:p w:rsidR="00DC23F1" w:rsidRPr="008460E4" w:rsidRDefault="00F76BE8" w:rsidP="008460E4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8460E4">
                  <w:rPr>
                    <w:b/>
                    <w:sz w:val="40"/>
                    <w:szCs w:val="40"/>
                  </w:rPr>
                  <w:t>Shadow</w:t>
                </w:r>
              </w:smartTag>
              <w:r w:rsidRPr="008460E4">
                <w:rPr>
                  <w:b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8460E4">
                  <w:rPr>
                    <w:b/>
                    <w:sz w:val="40"/>
                    <w:szCs w:val="40"/>
                  </w:rPr>
                  <w:t>Ridge</w:t>
                </w:r>
              </w:smartTag>
              <w:r w:rsidRPr="008460E4">
                <w:rPr>
                  <w:b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8460E4">
                  <w:rPr>
                    <w:b/>
                    <w:sz w:val="40"/>
                    <w:szCs w:val="40"/>
                  </w:rPr>
                  <w:t>High School</w:t>
                </w:r>
              </w:smartTag>
            </w:smartTag>
          </w:p>
          <w:p w:rsidR="00DC23F1" w:rsidRPr="008460E4" w:rsidRDefault="00DC23F1" w:rsidP="008460E4">
            <w:pPr>
              <w:jc w:val="center"/>
              <w:rPr>
                <w:b/>
                <w:sz w:val="40"/>
                <w:szCs w:val="40"/>
              </w:rPr>
            </w:pPr>
          </w:p>
          <w:p w:rsidR="00DC23F1" w:rsidRPr="008460E4" w:rsidRDefault="00F76BE8" w:rsidP="008460E4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8460E4">
                  <w:rPr>
                    <w:b/>
                    <w:sz w:val="32"/>
                    <w:szCs w:val="32"/>
                  </w:rPr>
                  <w:t>Bell</w:t>
                </w:r>
              </w:smartTag>
            </w:smartTag>
            <w:r w:rsidRPr="008460E4">
              <w:rPr>
                <w:b/>
                <w:sz w:val="32"/>
                <w:szCs w:val="32"/>
              </w:rPr>
              <w:t xml:space="preserve"> Schedule</w:t>
            </w:r>
          </w:p>
          <w:p w:rsidR="00DC23F1" w:rsidRPr="008460E4" w:rsidRDefault="00DC23F1" w:rsidP="008460E4">
            <w:pPr>
              <w:jc w:val="center"/>
              <w:rPr>
                <w:b/>
                <w:sz w:val="32"/>
                <w:szCs w:val="32"/>
              </w:rPr>
            </w:pPr>
          </w:p>
          <w:p w:rsidR="00DC23F1" w:rsidRPr="008460E4" w:rsidRDefault="00C05046" w:rsidP="008460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43228A">
              <w:rPr>
                <w:b/>
                <w:sz w:val="32"/>
                <w:szCs w:val="32"/>
              </w:rPr>
              <w:t>7</w:t>
            </w:r>
            <w:r w:rsidR="00DC712E">
              <w:rPr>
                <w:b/>
                <w:sz w:val="32"/>
                <w:szCs w:val="32"/>
              </w:rPr>
              <w:t>-201</w:t>
            </w:r>
            <w:r w:rsidR="0043228A">
              <w:rPr>
                <w:b/>
                <w:sz w:val="32"/>
                <w:szCs w:val="32"/>
              </w:rPr>
              <w:t>8</w:t>
            </w:r>
          </w:p>
          <w:p w:rsidR="00DC23F1" w:rsidRPr="008460E4" w:rsidRDefault="00DC23F1" w:rsidP="008460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4296" w:rsidTr="001C1A21">
        <w:tc>
          <w:tcPr>
            <w:tcW w:w="2340" w:type="dxa"/>
            <w:gridSpan w:val="2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  <w:u w:val="single"/>
              </w:rPr>
            </w:pPr>
            <w:r w:rsidRPr="008460E4">
              <w:rPr>
                <w:b/>
                <w:u w:val="single"/>
              </w:rPr>
              <w:t>Navy Day</w:t>
            </w:r>
          </w:p>
        </w:tc>
        <w:tc>
          <w:tcPr>
            <w:tcW w:w="2520" w:type="dxa"/>
            <w:gridSpan w:val="3"/>
          </w:tcPr>
          <w:p w:rsidR="001A4296" w:rsidRPr="008460E4" w:rsidRDefault="0043228A" w:rsidP="008460E4">
            <w:pPr>
              <w:tabs>
                <w:tab w:val="left" w:pos="180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Gray</w:t>
            </w:r>
            <w:r w:rsidR="001A4296" w:rsidRPr="008460E4">
              <w:rPr>
                <w:b/>
                <w:u w:val="single"/>
              </w:rPr>
              <w:t xml:space="preserve"> Day</w:t>
            </w: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  <w:r>
              <w:t xml:space="preserve">Warning </w:t>
            </w:r>
            <w:smartTag w:uri="urn:schemas-microsoft-com:office:smarttags" w:element="City">
              <w:smartTag w:uri="urn:schemas-microsoft-com:office:smarttags" w:element="place">
                <w:r>
                  <w:t>Bell</w:t>
                </w:r>
              </w:smartTag>
            </w:smartTag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>
            <w:r>
              <w:t>6:55 a.m.</w:t>
            </w:r>
          </w:p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  <w:r>
              <w:t>Period 1</w:t>
            </w: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  <w:r>
              <w:t>Period 2</w:t>
            </w:r>
          </w:p>
        </w:tc>
        <w:tc>
          <w:tcPr>
            <w:tcW w:w="3240" w:type="dxa"/>
            <w:gridSpan w:val="2"/>
          </w:tcPr>
          <w:p w:rsidR="001A4296" w:rsidRDefault="001A4296">
            <w:r>
              <w:t>7:00 a.m. –</w:t>
            </w:r>
            <w:r w:rsidR="003B178D">
              <w:t xml:space="preserve"> 8:25</w:t>
            </w:r>
            <w:r>
              <w:t xml:space="preserve"> a.m.</w:t>
            </w:r>
            <w:r w:rsidR="00435DEF">
              <w:t>*</w:t>
            </w:r>
          </w:p>
        </w:tc>
        <w:tc>
          <w:tcPr>
            <w:tcW w:w="1440" w:type="dxa"/>
          </w:tcPr>
          <w:p w:rsidR="001A4296" w:rsidRDefault="003B178D">
            <w:r>
              <w:t>(85</w:t>
            </w:r>
            <w:r w:rsidR="001A4296">
              <w:t>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  <w:r>
              <w:t>Period 3</w:t>
            </w: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  <w:r>
              <w:t>Period 4</w:t>
            </w:r>
          </w:p>
        </w:tc>
        <w:tc>
          <w:tcPr>
            <w:tcW w:w="3240" w:type="dxa"/>
            <w:gridSpan w:val="2"/>
          </w:tcPr>
          <w:p w:rsidR="001A4296" w:rsidRDefault="003B178D">
            <w:r>
              <w:t>8:30</w:t>
            </w:r>
            <w:r w:rsidR="001A4296">
              <w:t xml:space="preserve"> a.m. –</w:t>
            </w:r>
            <w:r>
              <w:t xml:space="preserve"> 9:5</w:t>
            </w:r>
            <w:r w:rsidR="001A4296">
              <w:t>5 a.m.</w:t>
            </w:r>
            <w:r w:rsidR="00435DEF">
              <w:t>**</w:t>
            </w:r>
          </w:p>
        </w:tc>
        <w:tc>
          <w:tcPr>
            <w:tcW w:w="1440" w:type="dxa"/>
          </w:tcPr>
          <w:p w:rsidR="001A4296" w:rsidRDefault="003B178D">
            <w:r>
              <w:t>(85</w:t>
            </w:r>
            <w:r w:rsidR="001A4296">
              <w:t>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</w:rPr>
            </w:pPr>
            <w:r w:rsidRPr="008460E4">
              <w:rPr>
                <w:b/>
              </w:rPr>
              <w:t>5A Lunch</w:t>
            </w:r>
          </w:p>
        </w:tc>
        <w:tc>
          <w:tcPr>
            <w:tcW w:w="2520" w:type="dxa"/>
            <w:gridSpan w:val="3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</w:rPr>
            </w:pPr>
            <w:r w:rsidRPr="008460E4">
              <w:rPr>
                <w:b/>
              </w:rPr>
              <w:t>6A Lunch</w:t>
            </w:r>
          </w:p>
        </w:tc>
        <w:tc>
          <w:tcPr>
            <w:tcW w:w="3240" w:type="dxa"/>
            <w:gridSpan w:val="2"/>
          </w:tcPr>
          <w:p w:rsidR="001A4296" w:rsidRPr="008460E4" w:rsidRDefault="003B178D">
            <w:pPr>
              <w:rPr>
                <w:b/>
              </w:rPr>
            </w:pPr>
            <w:r w:rsidRPr="008460E4">
              <w:rPr>
                <w:b/>
              </w:rPr>
              <w:t>9:5</w:t>
            </w:r>
            <w:r w:rsidR="001A4296" w:rsidRPr="008460E4">
              <w:rPr>
                <w:b/>
              </w:rPr>
              <w:t>5 a.m. –</w:t>
            </w:r>
            <w:r w:rsidRPr="008460E4">
              <w:rPr>
                <w:b/>
              </w:rPr>
              <w:t xml:space="preserve"> 10:25</w:t>
            </w:r>
            <w:r w:rsidR="001A4296" w:rsidRPr="008460E4">
              <w:rPr>
                <w:b/>
              </w:rPr>
              <w:t xml:space="preserve"> a.m.</w:t>
            </w:r>
          </w:p>
        </w:tc>
        <w:tc>
          <w:tcPr>
            <w:tcW w:w="1440" w:type="dxa"/>
          </w:tcPr>
          <w:p w:rsidR="001A4296" w:rsidRDefault="001A4296">
            <w:r>
              <w:t>(30)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  <w:r>
              <w:t>5A Class</w:t>
            </w: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  <w:r>
              <w:t>6A Class</w:t>
            </w:r>
          </w:p>
        </w:tc>
        <w:tc>
          <w:tcPr>
            <w:tcW w:w="3240" w:type="dxa"/>
            <w:gridSpan w:val="2"/>
          </w:tcPr>
          <w:p w:rsidR="001A4296" w:rsidRDefault="003B178D">
            <w:r>
              <w:t>10:3</w:t>
            </w:r>
            <w:r w:rsidR="001A4296">
              <w:t>0 a.m. –</w:t>
            </w:r>
            <w:r>
              <w:t xml:space="preserve"> 11:55</w:t>
            </w:r>
            <w:r w:rsidR="001A4296">
              <w:t xml:space="preserve"> a.m.</w:t>
            </w:r>
          </w:p>
        </w:tc>
        <w:tc>
          <w:tcPr>
            <w:tcW w:w="1440" w:type="dxa"/>
          </w:tcPr>
          <w:p w:rsidR="001A4296" w:rsidRDefault="003B178D">
            <w:r>
              <w:t>(85</w:t>
            </w:r>
            <w:r w:rsidR="001A4296">
              <w:t>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435DEF" w:rsidP="008460E4">
            <w:pPr>
              <w:tabs>
                <w:tab w:val="left" w:pos="1800"/>
              </w:tabs>
            </w:pPr>
            <w:r>
              <w:t>5B Class</w:t>
            </w:r>
          </w:p>
        </w:tc>
        <w:tc>
          <w:tcPr>
            <w:tcW w:w="2520" w:type="dxa"/>
            <w:gridSpan w:val="3"/>
          </w:tcPr>
          <w:p w:rsidR="001A4296" w:rsidRDefault="00435DEF" w:rsidP="008460E4">
            <w:pPr>
              <w:tabs>
                <w:tab w:val="left" w:pos="1800"/>
              </w:tabs>
            </w:pPr>
            <w:r>
              <w:t>6B Class</w:t>
            </w:r>
          </w:p>
        </w:tc>
        <w:tc>
          <w:tcPr>
            <w:tcW w:w="3240" w:type="dxa"/>
            <w:gridSpan w:val="2"/>
          </w:tcPr>
          <w:p w:rsidR="001A4296" w:rsidRDefault="003B178D">
            <w:r>
              <w:t>10:00</w:t>
            </w:r>
            <w:r w:rsidR="00435DEF">
              <w:t xml:space="preserve"> a.m. –</w:t>
            </w:r>
            <w:r>
              <w:t xml:space="preserve"> 11:25</w:t>
            </w:r>
            <w:r w:rsidR="00435DEF">
              <w:t xml:space="preserve"> a.m.</w:t>
            </w:r>
          </w:p>
        </w:tc>
        <w:tc>
          <w:tcPr>
            <w:tcW w:w="1440" w:type="dxa"/>
          </w:tcPr>
          <w:p w:rsidR="001A4296" w:rsidRDefault="003B178D">
            <w:r>
              <w:t>(85</w:t>
            </w:r>
            <w:r w:rsidR="001A4296">
              <w:t>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Pr="008460E4" w:rsidRDefault="00435DEF" w:rsidP="008460E4">
            <w:pPr>
              <w:tabs>
                <w:tab w:val="left" w:pos="1800"/>
              </w:tabs>
              <w:rPr>
                <w:b/>
              </w:rPr>
            </w:pPr>
            <w:r w:rsidRPr="008460E4">
              <w:rPr>
                <w:b/>
              </w:rPr>
              <w:t>5B Lunch</w:t>
            </w:r>
          </w:p>
        </w:tc>
        <w:tc>
          <w:tcPr>
            <w:tcW w:w="2520" w:type="dxa"/>
            <w:gridSpan w:val="3"/>
          </w:tcPr>
          <w:p w:rsidR="001A4296" w:rsidRPr="008460E4" w:rsidRDefault="00435DEF" w:rsidP="008460E4">
            <w:pPr>
              <w:tabs>
                <w:tab w:val="left" w:pos="1800"/>
              </w:tabs>
              <w:rPr>
                <w:b/>
              </w:rPr>
            </w:pPr>
            <w:r w:rsidRPr="008460E4">
              <w:rPr>
                <w:b/>
              </w:rPr>
              <w:t>6B Lunch</w:t>
            </w:r>
          </w:p>
        </w:tc>
        <w:tc>
          <w:tcPr>
            <w:tcW w:w="3240" w:type="dxa"/>
            <w:gridSpan w:val="2"/>
          </w:tcPr>
          <w:p w:rsidR="001A4296" w:rsidRPr="008460E4" w:rsidRDefault="003B178D">
            <w:pPr>
              <w:rPr>
                <w:b/>
              </w:rPr>
            </w:pPr>
            <w:r w:rsidRPr="008460E4">
              <w:rPr>
                <w:b/>
              </w:rPr>
              <w:t>11:25</w:t>
            </w:r>
            <w:r w:rsidR="00435DEF" w:rsidRPr="008460E4">
              <w:rPr>
                <w:b/>
              </w:rPr>
              <w:t xml:space="preserve"> a.m. –</w:t>
            </w:r>
            <w:r w:rsidRPr="008460E4">
              <w:rPr>
                <w:b/>
              </w:rPr>
              <w:t xml:space="preserve"> 11:55</w:t>
            </w:r>
            <w:r w:rsidR="00435DEF" w:rsidRPr="008460E4">
              <w:rPr>
                <w:b/>
              </w:rPr>
              <w:t xml:space="preserve"> a.m.</w:t>
            </w:r>
          </w:p>
        </w:tc>
        <w:tc>
          <w:tcPr>
            <w:tcW w:w="1440" w:type="dxa"/>
          </w:tcPr>
          <w:p w:rsidR="001A4296" w:rsidRDefault="00435DEF">
            <w:r>
              <w:t>(30)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1A4296" w:rsidRPr="008460E4" w:rsidRDefault="001A4296" w:rsidP="008460E4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Pr="003B178D" w:rsidRDefault="00435DEF" w:rsidP="008460E4">
            <w:pPr>
              <w:tabs>
                <w:tab w:val="left" w:pos="1800"/>
              </w:tabs>
            </w:pPr>
            <w:r w:rsidRPr="003B178D">
              <w:t>Period 7</w:t>
            </w:r>
          </w:p>
        </w:tc>
        <w:tc>
          <w:tcPr>
            <w:tcW w:w="2520" w:type="dxa"/>
            <w:gridSpan w:val="3"/>
          </w:tcPr>
          <w:p w:rsidR="001A4296" w:rsidRPr="003B178D" w:rsidRDefault="00435DEF" w:rsidP="008460E4">
            <w:pPr>
              <w:tabs>
                <w:tab w:val="left" w:pos="1800"/>
              </w:tabs>
            </w:pPr>
            <w:r w:rsidRPr="003B178D">
              <w:t>Period 8</w:t>
            </w:r>
          </w:p>
        </w:tc>
        <w:tc>
          <w:tcPr>
            <w:tcW w:w="3240" w:type="dxa"/>
            <w:gridSpan w:val="2"/>
          </w:tcPr>
          <w:p w:rsidR="001A4296" w:rsidRDefault="003B178D">
            <w:r>
              <w:t>12:00 p</w:t>
            </w:r>
            <w:r w:rsidR="00435DEF">
              <w:t>.m. –</w:t>
            </w:r>
            <w:r>
              <w:t xml:space="preserve"> 1</w:t>
            </w:r>
            <w:r w:rsidR="00435DEF">
              <w:t>:25 p.m.</w:t>
            </w:r>
          </w:p>
        </w:tc>
        <w:tc>
          <w:tcPr>
            <w:tcW w:w="1440" w:type="dxa"/>
          </w:tcPr>
          <w:p w:rsidR="001A4296" w:rsidRDefault="003B178D">
            <w:r>
              <w:t>(85</w:t>
            </w:r>
            <w:r w:rsidR="001A4296">
              <w:t>)</w:t>
            </w:r>
          </w:p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1A4296" w:rsidTr="001C1A21">
        <w:tc>
          <w:tcPr>
            <w:tcW w:w="2340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520" w:type="dxa"/>
            <w:gridSpan w:val="3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3240" w:type="dxa"/>
            <w:gridSpan w:val="2"/>
          </w:tcPr>
          <w:p w:rsidR="001A4296" w:rsidRDefault="001A4296"/>
        </w:tc>
        <w:tc>
          <w:tcPr>
            <w:tcW w:w="1440" w:type="dxa"/>
          </w:tcPr>
          <w:p w:rsidR="001A4296" w:rsidRDefault="001A4296"/>
        </w:tc>
      </w:tr>
      <w:tr w:rsidR="00435DEF" w:rsidTr="001C1A21">
        <w:tc>
          <w:tcPr>
            <w:tcW w:w="9540" w:type="dxa"/>
            <w:gridSpan w:val="8"/>
          </w:tcPr>
          <w:p w:rsidR="00435DEF" w:rsidRDefault="00435DEF" w:rsidP="00435DEF">
            <w:r>
              <w:t>*  Includes Dress Code Check</w:t>
            </w:r>
          </w:p>
          <w:p w:rsidR="00435DEF" w:rsidRDefault="00435DEF" w:rsidP="00435DEF">
            <w:r>
              <w:t>*</w:t>
            </w:r>
            <w:proofErr w:type="gramStart"/>
            <w:r>
              <w:t>*  Includes</w:t>
            </w:r>
            <w:proofErr w:type="gramEnd"/>
            <w:r>
              <w:t xml:space="preserve"> Pledge of Allegiance and Announcements</w:t>
            </w:r>
          </w:p>
        </w:tc>
      </w:tr>
      <w:tr w:rsidR="001A4296" w:rsidTr="001C1A21">
        <w:tc>
          <w:tcPr>
            <w:tcW w:w="1386" w:type="dxa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214" w:type="dxa"/>
            <w:gridSpan w:val="2"/>
          </w:tcPr>
          <w:p w:rsidR="001A4296" w:rsidRDefault="001A4296" w:rsidP="008460E4">
            <w:pPr>
              <w:tabs>
                <w:tab w:val="left" w:pos="1800"/>
              </w:tabs>
            </w:pPr>
          </w:p>
        </w:tc>
        <w:tc>
          <w:tcPr>
            <w:tcW w:w="2880" w:type="dxa"/>
            <w:gridSpan w:val="3"/>
          </w:tcPr>
          <w:p w:rsidR="001A4296" w:rsidRDefault="001A4296"/>
        </w:tc>
        <w:tc>
          <w:tcPr>
            <w:tcW w:w="3060" w:type="dxa"/>
            <w:gridSpan w:val="2"/>
          </w:tcPr>
          <w:p w:rsidR="001A4296" w:rsidRDefault="001A4296"/>
        </w:tc>
      </w:tr>
      <w:tr w:rsidR="00403B92" w:rsidTr="001C1A21">
        <w:tc>
          <w:tcPr>
            <w:tcW w:w="9540" w:type="dxa"/>
            <w:gridSpan w:val="8"/>
          </w:tcPr>
          <w:p w:rsidR="00403B92" w:rsidRDefault="00403B92"/>
          <w:p w:rsidR="00976C82" w:rsidRDefault="00976C82"/>
          <w:p w:rsidR="00976C82" w:rsidRDefault="00976C82"/>
          <w:p w:rsidR="00976C82" w:rsidRDefault="00976C82"/>
        </w:tc>
      </w:tr>
      <w:tr w:rsidR="00403B92" w:rsidTr="001C1A21">
        <w:tc>
          <w:tcPr>
            <w:tcW w:w="4320" w:type="dxa"/>
            <w:gridSpan w:val="4"/>
            <w:vAlign w:val="center"/>
          </w:tcPr>
          <w:p w:rsidR="00403B92" w:rsidRPr="008460E4" w:rsidRDefault="00403B92" w:rsidP="008460E4">
            <w:pPr>
              <w:jc w:val="center"/>
              <w:rPr>
                <w:b/>
                <w:u w:val="single"/>
              </w:rPr>
            </w:pPr>
            <w:r w:rsidRPr="008460E4">
              <w:rPr>
                <w:b/>
                <w:u w:val="single"/>
              </w:rPr>
              <w:t>FIRST LUNCH</w:t>
            </w:r>
          </w:p>
        </w:tc>
        <w:tc>
          <w:tcPr>
            <w:tcW w:w="5220" w:type="dxa"/>
            <w:gridSpan w:val="4"/>
            <w:vAlign w:val="center"/>
          </w:tcPr>
          <w:p w:rsidR="00403B92" w:rsidRPr="008460E4" w:rsidRDefault="00403B92" w:rsidP="008460E4">
            <w:pPr>
              <w:jc w:val="center"/>
              <w:rPr>
                <w:b/>
                <w:u w:val="single"/>
              </w:rPr>
            </w:pPr>
            <w:r w:rsidRPr="008460E4">
              <w:rPr>
                <w:b/>
                <w:u w:val="single"/>
              </w:rPr>
              <w:t>SECOND LUNCH</w:t>
            </w:r>
          </w:p>
        </w:tc>
      </w:tr>
      <w:tr w:rsidR="009F6667" w:rsidTr="001C1A21">
        <w:tc>
          <w:tcPr>
            <w:tcW w:w="4320" w:type="dxa"/>
            <w:gridSpan w:val="4"/>
            <w:vAlign w:val="center"/>
          </w:tcPr>
          <w:p w:rsidR="009F6667" w:rsidRPr="00403B92" w:rsidRDefault="009F6667" w:rsidP="008460E4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9F6667" w:rsidRPr="008460E4" w:rsidRDefault="009F6667" w:rsidP="008460E4">
            <w:pPr>
              <w:jc w:val="center"/>
              <w:rPr>
                <w:b/>
                <w:u w:val="single"/>
              </w:rPr>
            </w:pPr>
          </w:p>
        </w:tc>
      </w:tr>
      <w:tr w:rsidR="009F6667" w:rsidTr="001C1A21">
        <w:tc>
          <w:tcPr>
            <w:tcW w:w="4320" w:type="dxa"/>
            <w:gridSpan w:val="4"/>
            <w:vAlign w:val="center"/>
          </w:tcPr>
          <w:p w:rsidR="009F6667" w:rsidRPr="0043228A" w:rsidRDefault="009F6667" w:rsidP="0043228A">
            <w:pPr>
              <w:jc w:val="center"/>
              <w:rPr>
                <w:rStyle w:val="Emphasis"/>
                <w:i w:val="0"/>
              </w:rPr>
            </w:pPr>
            <w:r w:rsidRPr="0043228A">
              <w:rPr>
                <w:rStyle w:val="Emphasis"/>
                <w:i w:val="0"/>
              </w:rPr>
              <w:t>Air Force Junior ROTC</w:t>
            </w:r>
          </w:p>
          <w:p w:rsidR="0043228A" w:rsidRPr="0043228A" w:rsidRDefault="0043228A" w:rsidP="0043228A">
            <w:pPr>
              <w:jc w:val="center"/>
              <w:rPr>
                <w:rStyle w:val="Emphasis"/>
                <w:i w:val="0"/>
              </w:rPr>
            </w:pPr>
            <w:r w:rsidRPr="0043228A">
              <w:rPr>
                <w:rStyle w:val="Emphasis"/>
                <w:i w:val="0"/>
              </w:rPr>
              <w:t>Career and Technical Education (CTE)</w:t>
            </w:r>
          </w:p>
        </w:tc>
        <w:tc>
          <w:tcPr>
            <w:tcW w:w="5220" w:type="dxa"/>
            <w:gridSpan w:val="4"/>
            <w:vAlign w:val="center"/>
          </w:tcPr>
          <w:p w:rsidR="009F6667" w:rsidRPr="00403B92" w:rsidRDefault="0043228A" w:rsidP="001C1A21">
            <w:pPr>
              <w:jc w:val="center"/>
            </w:pPr>
            <w:r>
              <w:t>Film Studies</w:t>
            </w: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Pr="0043228A" w:rsidRDefault="001C1A21" w:rsidP="0043228A">
            <w:pPr>
              <w:jc w:val="center"/>
              <w:rPr>
                <w:rStyle w:val="Emphasis"/>
                <w:i w:val="0"/>
              </w:rPr>
            </w:pPr>
            <w:r w:rsidRPr="0043228A">
              <w:rPr>
                <w:rStyle w:val="Emphasis"/>
                <w:i w:val="0"/>
              </w:rPr>
              <w:t>English</w:t>
            </w: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  <w:r>
              <w:t>Foreign Language</w:t>
            </w: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Pr="0043228A" w:rsidRDefault="001C1A21" w:rsidP="0043228A">
            <w:pPr>
              <w:jc w:val="center"/>
              <w:rPr>
                <w:rStyle w:val="Emphasis"/>
                <w:i w:val="0"/>
              </w:rPr>
            </w:pPr>
            <w:r w:rsidRPr="0043228A">
              <w:rPr>
                <w:rStyle w:val="Emphasis"/>
                <w:i w:val="0"/>
              </w:rPr>
              <w:t>Fine/Performing Arts</w:t>
            </w:r>
          </w:p>
        </w:tc>
        <w:tc>
          <w:tcPr>
            <w:tcW w:w="5220" w:type="dxa"/>
            <w:gridSpan w:val="4"/>
            <w:vAlign w:val="center"/>
          </w:tcPr>
          <w:p w:rsidR="001C1A21" w:rsidRDefault="000814B0" w:rsidP="008460E4">
            <w:pPr>
              <w:jc w:val="center"/>
            </w:pPr>
            <w:r>
              <w:t>Freshmen Studies</w:t>
            </w:r>
          </w:p>
          <w:p w:rsidR="0043228A" w:rsidRDefault="0043228A" w:rsidP="008460E4">
            <w:pPr>
              <w:jc w:val="center"/>
            </w:pPr>
            <w:r>
              <w:t>Health</w:t>
            </w: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Pr="0043228A" w:rsidRDefault="0043228A" w:rsidP="0043228A">
            <w:pPr>
              <w:jc w:val="center"/>
              <w:rPr>
                <w:rStyle w:val="Emphasis"/>
                <w:i w:val="0"/>
              </w:rPr>
            </w:pPr>
            <w:r w:rsidRPr="0043228A">
              <w:rPr>
                <w:rStyle w:val="Emphasis"/>
                <w:i w:val="0"/>
              </w:rPr>
              <w:t>Science</w:t>
            </w: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  <w:r>
              <w:t>Mathematics</w:t>
            </w: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Pr="0043228A" w:rsidRDefault="001C1A21" w:rsidP="0043228A">
            <w:pPr>
              <w:jc w:val="center"/>
              <w:rPr>
                <w:rStyle w:val="Emphasis"/>
                <w:i w:val="0"/>
              </w:rPr>
            </w:pPr>
            <w:r w:rsidRPr="0043228A">
              <w:rPr>
                <w:rStyle w:val="Emphasis"/>
                <w:i w:val="0"/>
              </w:rPr>
              <w:t>S</w:t>
            </w:r>
            <w:r w:rsidR="0043228A" w:rsidRPr="0043228A">
              <w:rPr>
                <w:rStyle w:val="Emphasis"/>
                <w:i w:val="0"/>
              </w:rPr>
              <w:t>pecial Programs</w:t>
            </w: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  <w:r>
              <w:t>Physical Education</w:t>
            </w: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Pr="0043228A" w:rsidRDefault="001C1A21" w:rsidP="0043228A">
            <w:pPr>
              <w:rPr>
                <w:rStyle w:val="Emphasis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  <w:r>
              <w:t>Social Studies</w:t>
            </w:r>
          </w:p>
          <w:p w:rsidR="0043228A" w:rsidRDefault="0043228A" w:rsidP="008460E4">
            <w:pPr>
              <w:jc w:val="center"/>
            </w:pPr>
            <w:r>
              <w:t>Virtual Lab</w:t>
            </w:r>
            <w:bookmarkStart w:id="0" w:name="_GoBack"/>
            <w:bookmarkEnd w:id="0"/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</w:p>
        </w:tc>
      </w:tr>
      <w:tr w:rsidR="001C1A21" w:rsidTr="001C1A21">
        <w:tc>
          <w:tcPr>
            <w:tcW w:w="43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1C1A21" w:rsidRDefault="001C1A21" w:rsidP="008460E4">
            <w:pPr>
              <w:jc w:val="center"/>
            </w:pPr>
          </w:p>
        </w:tc>
      </w:tr>
    </w:tbl>
    <w:p w:rsidR="004B59E3" w:rsidRDefault="004B59E3"/>
    <w:sectPr w:rsidR="004B59E3" w:rsidSect="00DC2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2018"/>
    <w:multiLevelType w:val="hybridMultilevel"/>
    <w:tmpl w:val="DEC01062"/>
    <w:lvl w:ilvl="0" w:tplc="9F52859A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3F1"/>
    <w:rsid w:val="00051C2D"/>
    <w:rsid w:val="000814B0"/>
    <w:rsid w:val="00167516"/>
    <w:rsid w:val="001A4296"/>
    <w:rsid w:val="001C1A21"/>
    <w:rsid w:val="002778E3"/>
    <w:rsid w:val="003B178D"/>
    <w:rsid w:val="00403B92"/>
    <w:rsid w:val="0043228A"/>
    <w:rsid w:val="00435DEF"/>
    <w:rsid w:val="004B3FCD"/>
    <w:rsid w:val="004B59E3"/>
    <w:rsid w:val="004F52A9"/>
    <w:rsid w:val="004F791E"/>
    <w:rsid w:val="00546DD1"/>
    <w:rsid w:val="005943C5"/>
    <w:rsid w:val="0067562B"/>
    <w:rsid w:val="00787CC8"/>
    <w:rsid w:val="007A2AC4"/>
    <w:rsid w:val="008460E4"/>
    <w:rsid w:val="00976C82"/>
    <w:rsid w:val="009F6667"/>
    <w:rsid w:val="00A12F5D"/>
    <w:rsid w:val="00B26975"/>
    <w:rsid w:val="00B32E1A"/>
    <w:rsid w:val="00BB3C5A"/>
    <w:rsid w:val="00C05046"/>
    <w:rsid w:val="00DC23F1"/>
    <w:rsid w:val="00DC712E"/>
    <w:rsid w:val="00E33F1A"/>
    <w:rsid w:val="00F76BE8"/>
    <w:rsid w:val="00F95BC5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2C19AB4"/>
  <w15:chartTrackingRefBased/>
  <w15:docId w15:val="{EE45B2F7-196E-4FD2-AA62-1F3F5D82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9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3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SHADOW RIDGE HIGH SCHOOL</vt:lpstr>
    </vt:vector>
  </TitlesOfParts>
  <Company>CCSD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 RIDGE HIGH SCHOOL</dc:title>
  <dc:subject/>
  <dc:creator>ERUSH</dc:creator>
  <cp:keywords/>
  <cp:lastModifiedBy>Shane</cp:lastModifiedBy>
  <cp:revision>2</cp:revision>
  <cp:lastPrinted>2010-07-29T15:37:00Z</cp:lastPrinted>
  <dcterms:created xsi:type="dcterms:W3CDTF">2017-08-08T04:56:00Z</dcterms:created>
  <dcterms:modified xsi:type="dcterms:W3CDTF">2017-08-08T04:56:00Z</dcterms:modified>
</cp:coreProperties>
</file>